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6977" w14:textId="2A6D7CF0" w:rsidR="00311CFD" w:rsidRPr="008815E0" w:rsidRDefault="00E06977" w:rsidP="00A405FE">
      <w:pPr>
        <w:pStyle w:val="af8"/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17B66F07" wp14:editId="1873BA07">
            <wp:simplePos x="0" y="0"/>
            <wp:positionH relativeFrom="column">
              <wp:posOffset>5436870</wp:posOffset>
            </wp:positionH>
            <wp:positionV relativeFrom="paragraph">
              <wp:posOffset>-128270</wp:posOffset>
            </wp:positionV>
            <wp:extent cx="648000" cy="648000"/>
            <wp:effectExtent l="0" t="0" r="0" b="0"/>
            <wp:wrapNone/>
            <wp:docPr id="203036996" name="図 9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6996" name="図 9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FD" w:rsidRPr="008815E0">
        <w:rPr>
          <w:rFonts w:hint="eastAsia"/>
        </w:rPr>
        <w:t>ABTEC202</w:t>
      </w:r>
      <w:r w:rsidR="00311CFD">
        <w:rPr>
          <w:rFonts w:hint="eastAsia"/>
        </w:rPr>
        <w:t>6</w:t>
      </w:r>
      <w:r w:rsidR="00311CFD" w:rsidRPr="008815E0">
        <w:rPr>
          <w:rFonts w:hint="eastAsia"/>
        </w:rPr>
        <w:t>「</w:t>
      </w:r>
      <w:r w:rsidR="00311CFD">
        <w:rPr>
          <w:rFonts w:hint="eastAsia"/>
        </w:rPr>
        <w:t>パネル展示，カタログ展示</w:t>
      </w:r>
      <w:r w:rsidR="00311CFD" w:rsidRPr="008815E0">
        <w:rPr>
          <w:rFonts w:hint="eastAsia"/>
        </w:rPr>
        <w:t>」</w:t>
      </w:r>
      <w:r w:rsidR="00311CFD" w:rsidRPr="008815E0">
        <w:rPr>
          <w:rFonts w:hint="eastAsia"/>
        </w:rPr>
        <w:t xml:space="preserve"> </w:t>
      </w:r>
      <w:r w:rsidR="00311CFD" w:rsidRPr="008815E0">
        <w:rPr>
          <w:rFonts w:hint="eastAsia"/>
        </w:rPr>
        <w:t>申込書【</w:t>
      </w:r>
      <w:r w:rsidR="00311CFD">
        <w:rPr>
          <w:rFonts w:hint="eastAsia"/>
        </w:rPr>
        <w:t>B</w:t>
      </w:r>
      <w:r w:rsidR="00311CFD" w:rsidRPr="008815E0">
        <w:rPr>
          <w:rFonts w:hint="eastAsia"/>
        </w:rPr>
        <w:t>】</w:t>
      </w:r>
    </w:p>
    <w:p w14:paraId="540FD558" w14:textId="77777777" w:rsidR="00311CFD" w:rsidRPr="008815E0" w:rsidRDefault="00311CFD" w:rsidP="00311CFD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7E786602" w14:textId="7106BC2A" w:rsidR="00311CFD" w:rsidRPr="007A337E" w:rsidRDefault="00311CFD" w:rsidP="00311CFD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="009E1DC2" w:rsidRPr="009E1DC2">
        <w:rPr>
          <w:color w:val="000000"/>
        </w:rPr>
        <w:t>https://forms.gle/nfR3n6B3Jw4MupfC9</w:t>
      </w:r>
      <w:r w:rsidR="00E06977" w:rsidRPr="00E06977"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700"/>
        <w:gridCol w:w="1489"/>
      </w:tblGrid>
      <w:tr w:rsidR="00311CFD" w14:paraId="4B81FCBE" w14:textId="77777777" w:rsidTr="008B3685">
        <w:trPr>
          <w:trHeight w:val="191"/>
        </w:trPr>
        <w:tc>
          <w:tcPr>
            <w:tcW w:w="6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EE6125" w14:textId="77777777" w:rsidR="00311CFD" w:rsidRPr="0082621D" w:rsidRDefault="00311CFD" w:rsidP="008B368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2. 「</w:t>
            </w:r>
            <w:r w:rsidR="00CD6B25"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企業による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パネル展示」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1C366" w14:textId="115AE82F" w:rsidR="00311CFD" w:rsidRPr="00044982" w:rsidRDefault="00311CFD" w:rsidP="008B3685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044982">
              <w:rPr>
                <w:rFonts w:ascii="ＭＳ Ｐ明朝" w:hAnsi="ＭＳ Ｐ明朝" w:hint="eastAsia"/>
                <w:color w:val="000000"/>
              </w:rPr>
              <w:t>備考</w:t>
            </w:r>
          </w:p>
        </w:tc>
      </w:tr>
      <w:tr w:rsidR="008B3685" w14:paraId="33FC6DAE" w14:textId="77777777" w:rsidTr="0082621D">
        <w:trPr>
          <w:trHeight w:val="592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54C9D2F3" w14:textId="77777777" w:rsidR="008B3685" w:rsidRPr="00044982" w:rsidRDefault="008B3685" w:rsidP="008B3685">
            <w:pPr>
              <w:spacing w:line="22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希望コマ数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5DAE8A85" w14:textId="77777777" w:rsidR="008B3685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1コマ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5万円（税抜45,455円+税4,545円）×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 w:rsidRPr="008B368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コマ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4ECC8" w14:textId="3491222F" w:rsidR="008B3685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311CFD" w14:paraId="1F731573" w14:textId="77777777" w:rsidTr="0082621D">
        <w:trPr>
          <w:trHeight w:val="700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76086873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100V電源使用の有無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3B9C057B" w14:textId="77777777" w:rsidR="008B3685" w:rsidRPr="003362AB" w:rsidRDefault="00267110" w:rsidP="008B3685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使用</w:t>
            </w:r>
            <w:r w:rsidR="008B3685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する</w:t>
            </w:r>
            <w:r w:rsidR="008B368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 w:rsidR="008B3685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使用</w:t>
            </w:r>
            <w:r w:rsidR="008B3685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しない</w:t>
            </w:r>
          </w:p>
          <w:p w14:paraId="6B8B0357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C21A2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311CFD" w14:paraId="5C3B2D8A" w14:textId="77777777" w:rsidTr="0082621D">
        <w:trPr>
          <w:trHeight w:val="697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1D0AAF33" w14:textId="77777777" w:rsidR="00311CFD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パネル（ポスター）</w:t>
            </w:r>
          </w:p>
          <w:p w14:paraId="3DF009E0" w14:textId="77777777" w:rsidR="008B3685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搬入方法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3CB7A1C1" w14:textId="77777777" w:rsidR="008B3685" w:rsidRPr="003362AB" w:rsidRDefault="008B3685" w:rsidP="008B3685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郵送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持ち込み</w:t>
            </w:r>
          </w:p>
          <w:p w14:paraId="6BC5389C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9AE2A" w14:textId="77CE35C0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311CFD" w14:paraId="565ABFA6" w14:textId="77777777" w:rsidTr="0082621D">
        <w:trPr>
          <w:trHeight w:val="706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654EEE62" w14:textId="77777777" w:rsidR="008B3685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パネル（ポスター）</w:t>
            </w:r>
          </w:p>
          <w:p w14:paraId="201C0AFB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設置方法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6EDE0FCE" w14:textId="77777777" w:rsidR="008B3685" w:rsidRPr="003362AB" w:rsidRDefault="008B3685" w:rsidP="008B3685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ご自身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実行委員会</w:t>
            </w:r>
          </w:p>
          <w:p w14:paraId="58113CC2" w14:textId="77777777" w:rsidR="00311CFD" w:rsidRPr="00044982" w:rsidRDefault="008B3685" w:rsidP="008B3685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54C01C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5"/>
                <w:szCs w:val="15"/>
              </w:rPr>
            </w:pPr>
          </w:p>
        </w:tc>
      </w:tr>
      <w:tr w:rsidR="00311CFD" w14:paraId="405DE838" w14:textId="77777777" w:rsidTr="0082621D">
        <w:trPr>
          <w:trHeight w:val="688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72771619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学会終了後のパネル（ポスター）取り扱い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5D97B245" w14:textId="77777777" w:rsidR="00311CFD" w:rsidRPr="003362AB" w:rsidRDefault="008B3685" w:rsidP="008B3685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持ち帰り</w:t>
            </w:r>
            <w:r w:rsidR="00311CF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 w:rsidR="00311CFD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実行委員会で処分</w:t>
            </w:r>
          </w:p>
          <w:p w14:paraId="1F9EDE34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BF4244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311CFD" w14:paraId="687DDCF1" w14:textId="77777777" w:rsidTr="0082621D">
        <w:trPr>
          <w:trHeight w:val="712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6DA28B0D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説明員の駐在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center"/>
          </w:tcPr>
          <w:p w14:paraId="0FBD6258" w14:textId="77777777" w:rsidR="00311CFD" w:rsidRPr="003362AB" w:rsidRDefault="008B3685" w:rsidP="008B3685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駐在</w:t>
            </w:r>
            <w:r w:rsidR="00311CFD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する </w:t>
            </w:r>
            <w:r w:rsidR="00311CF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駐在</w:t>
            </w:r>
            <w:r w:rsidR="00311CFD"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しない</w:t>
            </w:r>
          </w:p>
          <w:p w14:paraId="6F727DBE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ECF92" w14:textId="77777777" w:rsidR="00311CFD" w:rsidRPr="00044982" w:rsidRDefault="00311CFD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311CFD" w14:paraId="6C9CE121" w14:textId="77777777" w:rsidTr="0082621D">
        <w:trPr>
          <w:trHeight w:val="978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91FFA3" w14:textId="77777777" w:rsidR="008B3685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講演会聴講者としての</w:t>
            </w:r>
          </w:p>
          <w:p w14:paraId="5F08F43E" w14:textId="77777777" w:rsidR="008B3685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</w:t>
            </w:r>
          </w:p>
        </w:tc>
        <w:tc>
          <w:tcPr>
            <w:tcW w:w="4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8EDB2B" w14:textId="77777777" w:rsidR="008B3685" w:rsidRPr="00044982" w:rsidRDefault="008B3685" w:rsidP="008B3685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参加希望する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</w:t>
            </w: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参加希望しない</w:t>
            </w:r>
          </w:p>
          <w:p w14:paraId="047AE900" w14:textId="77777777" w:rsidR="008B3685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  <w:p w14:paraId="7A495986" w14:textId="77777777" w:rsidR="00311CFD" w:rsidRPr="00044982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参加希望の場合、参加予定者氏名：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________________________________</w:t>
            </w: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.</w:t>
            </w:r>
          </w:p>
        </w:tc>
        <w:tc>
          <w:tcPr>
            <w:tcW w:w="14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C502E" w14:textId="77777777" w:rsidR="00311CFD" w:rsidRPr="003362AB" w:rsidRDefault="008B3685" w:rsidP="008B3685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pacing w:val="-4"/>
                <w:sz w:val="15"/>
                <w:szCs w:val="15"/>
              </w:rPr>
              <w:t>2名以降の参加者については，講演会への参加申込(有料)をお願いいたします．</w:t>
            </w:r>
          </w:p>
        </w:tc>
      </w:tr>
      <w:tr w:rsidR="00D0724E" w:rsidRPr="0048681C" w14:paraId="42A2DCEF" w14:textId="77777777" w:rsidTr="00802157">
        <w:trPr>
          <w:trHeight w:val="978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05A0290" w14:textId="777777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懇親会への</w:t>
            </w:r>
          </w:p>
          <w:p w14:paraId="3483650C" w14:textId="582119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</w:t>
            </w:r>
          </w:p>
        </w:tc>
        <w:tc>
          <w:tcPr>
            <w:tcW w:w="4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8DACB31" w14:textId="77777777" w:rsidR="00D0724E" w:rsidRPr="0048681C" w:rsidRDefault="00D0724E" w:rsidP="00D0724E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参加希望する       参加希望しない</w:t>
            </w:r>
          </w:p>
          <w:p w14:paraId="4CB1CBED" w14:textId="777777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  <w:p w14:paraId="2FC85CAB" w14:textId="5BE9149E" w:rsidR="00D0724E" w:rsidRPr="0048681C" w:rsidRDefault="00D0724E" w:rsidP="00D0724E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参加希望の場合、参加予定者氏名：________________________________ .</w:t>
            </w:r>
          </w:p>
        </w:tc>
        <w:tc>
          <w:tcPr>
            <w:tcW w:w="14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7E7C2" w14:textId="17C8E338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5"/>
                <w:szCs w:val="15"/>
              </w:rPr>
            </w:pPr>
            <w:r w:rsidRPr="0048681C">
              <w:rPr>
                <w:rFonts w:ascii="ＭＳ Ｐ明朝" w:hAnsi="ＭＳ Ｐ明朝" w:hint="eastAsia"/>
                <w:color w:val="000000"/>
                <w:spacing w:val="-4"/>
                <w:sz w:val="15"/>
                <w:szCs w:val="15"/>
              </w:rPr>
              <w:t>2名以降の参加者については，懇親会への参加申込(有料)をお願いいたします．</w:t>
            </w:r>
          </w:p>
        </w:tc>
      </w:tr>
      <w:tr w:rsidR="00D0724E" w:rsidRPr="0048681C" w14:paraId="700AB1FB" w14:textId="77777777" w:rsidTr="0082621D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8E5" w14:textId="777777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「我が社の新技術発表会」での発表可否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DD476A" w14:textId="77777777" w:rsidR="00D0724E" w:rsidRPr="0048681C" w:rsidRDefault="00D0724E" w:rsidP="00D0724E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発表する           発表しない</w:t>
            </w:r>
          </w:p>
          <w:p w14:paraId="71096866" w14:textId="777777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7086B" w14:textId="77777777" w:rsidR="00D0724E" w:rsidRPr="0048681C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pacing w:val="-4"/>
                <w:sz w:val="16"/>
                <w:szCs w:val="16"/>
              </w:rPr>
              <w:t>申込書【C】の提出は不要です</w:t>
            </w:r>
          </w:p>
        </w:tc>
      </w:tr>
      <w:tr w:rsidR="00D0724E" w14:paraId="1163010D" w14:textId="77777777" w:rsidTr="0082621D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5AE477" w14:textId="77777777" w:rsidR="00D0724E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セッション間等動画配信</w:t>
            </w:r>
          </w:p>
          <w:p w14:paraId="6AFB93DA" w14:textId="77777777" w:rsidR="00D0724E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（1枠）</w:t>
            </w:r>
          </w:p>
        </w:tc>
        <w:tc>
          <w:tcPr>
            <w:tcW w:w="4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3FE3E" w14:textId="77777777" w:rsidR="00D0724E" w:rsidRPr="003362AB" w:rsidRDefault="00D0724E" w:rsidP="00D0724E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希望しない</w:t>
            </w:r>
          </w:p>
          <w:p w14:paraId="271D6784" w14:textId="77777777" w:rsidR="00D0724E" w:rsidRPr="00044982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085F" w14:textId="77777777" w:rsidR="00D0724E" w:rsidRPr="003362AB" w:rsidRDefault="00D0724E" w:rsidP="00D0724E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pacing w:val="-4"/>
                <w:sz w:val="16"/>
                <w:szCs w:val="16"/>
              </w:rPr>
              <w:t>申込書【C】の提出は不要です</w:t>
            </w:r>
          </w:p>
        </w:tc>
      </w:tr>
    </w:tbl>
    <w:p w14:paraId="1E2C0FB7" w14:textId="77777777" w:rsidR="00260710" w:rsidRDefault="00260710" w:rsidP="00311CFD">
      <w:pPr>
        <w:rPr>
          <w:color w:val="000000"/>
        </w:rPr>
      </w:pPr>
    </w:p>
    <w:tbl>
      <w:tblPr>
        <w:tblW w:w="0" w:type="auto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158"/>
      </w:tblGrid>
      <w:tr w:rsidR="00260710" w14:paraId="56BBCAA8" w14:textId="77777777" w:rsidTr="00CD6B25">
        <w:trPr>
          <w:trHeight w:val="165"/>
        </w:trPr>
        <w:tc>
          <w:tcPr>
            <w:tcW w:w="8177" w:type="dxa"/>
            <w:gridSpan w:val="2"/>
            <w:tcBorders>
              <w:bottom w:val="single" w:sz="4" w:space="0" w:color="auto"/>
            </w:tcBorders>
            <w:vAlign w:val="center"/>
          </w:tcPr>
          <w:p w14:paraId="1B63979B" w14:textId="77777777" w:rsidR="00260710" w:rsidRPr="0082621D" w:rsidRDefault="00CD6B25" w:rsidP="00CD6B25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3. 「カタログ展示」</w:t>
            </w:r>
          </w:p>
        </w:tc>
      </w:tr>
      <w:tr w:rsidR="00260710" w14:paraId="78D40498" w14:textId="77777777" w:rsidTr="0082621D">
        <w:trPr>
          <w:trHeight w:val="489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7574" w14:textId="77777777" w:rsidR="00260710" w:rsidRPr="0082621D" w:rsidRDefault="0082621D" w:rsidP="00CD6B25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hint="eastAsia"/>
                <w:color w:val="000000"/>
                <w:sz w:val="16"/>
                <w:szCs w:val="16"/>
              </w:rPr>
              <w:t>展示カタログ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8EEF6" w14:textId="77777777" w:rsidR="00260710" w:rsidRPr="0082621D" w:rsidRDefault="0082621D" w:rsidP="00CD6B25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82621D">
              <w:rPr>
                <w:rFonts w:hint="eastAsia"/>
                <w:color w:val="000000"/>
                <w:sz w:val="16"/>
                <w:szCs w:val="16"/>
                <w:u w:val="single"/>
              </w:rPr>
              <w:t xml:space="preserve">　　　　　　　種類</w:t>
            </w:r>
          </w:p>
        </w:tc>
      </w:tr>
      <w:tr w:rsidR="00260710" w14:paraId="54586FD7" w14:textId="77777777" w:rsidTr="0082621D">
        <w:trPr>
          <w:trHeight w:val="583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204" w14:textId="77777777" w:rsidR="00260710" w:rsidRPr="0082621D" w:rsidRDefault="0082621D" w:rsidP="00CD6B25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hint="eastAsia"/>
                <w:color w:val="000000"/>
                <w:sz w:val="16"/>
                <w:szCs w:val="16"/>
              </w:rPr>
              <w:t>カタログ搬入方法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2FBC0" w14:textId="77777777" w:rsidR="0082621D" w:rsidRPr="0082621D" w:rsidRDefault="0082621D" w:rsidP="0082621D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宅配を利用           直接持込</w:t>
            </w:r>
          </w:p>
          <w:p w14:paraId="38C0B7D0" w14:textId="77777777" w:rsidR="00260710" w:rsidRPr="0082621D" w:rsidRDefault="0082621D" w:rsidP="0082621D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  <w:tr w:rsidR="00260710" w14:paraId="47C4A73E" w14:textId="77777777" w:rsidTr="0082621D">
        <w:trPr>
          <w:trHeight w:val="583"/>
        </w:trPr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77DAB" w14:textId="77777777" w:rsidR="00260710" w:rsidRPr="0082621D" w:rsidRDefault="0082621D" w:rsidP="00CD6B25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hint="eastAsia"/>
                <w:color w:val="000000"/>
                <w:sz w:val="16"/>
                <w:szCs w:val="16"/>
              </w:rPr>
              <w:t>学会終了後のカタログの取り扱い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2CFEEA" w14:textId="77777777" w:rsidR="0082621D" w:rsidRPr="0082621D" w:rsidRDefault="0082621D" w:rsidP="0082621D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持ち帰り           実行委員会で処分</w:t>
            </w:r>
          </w:p>
          <w:p w14:paraId="703BF8CC" w14:textId="77777777" w:rsidR="00260710" w:rsidRPr="0082621D" w:rsidRDefault="0082621D" w:rsidP="0082621D">
            <w:pPr>
              <w:jc w:val="center"/>
              <w:rPr>
                <w:color w:val="000000"/>
                <w:sz w:val="16"/>
                <w:szCs w:val="16"/>
              </w:rPr>
            </w:pP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</w:tbl>
    <w:p w14:paraId="5E50CCF7" w14:textId="77777777" w:rsidR="00260710" w:rsidRDefault="00260710" w:rsidP="00311CFD">
      <w:pPr>
        <w:rPr>
          <w:color w:val="000000"/>
        </w:rPr>
      </w:pPr>
    </w:p>
    <w:tbl>
      <w:tblPr>
        <w:tblW w:w="0" w:type="auto"/>
        <w:tblInd w:w="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336"/>
      </w:tblGrid>
      <w:tr w:rsidR="00311CFD" w14:paraId="3C8BEC62" w14:textId="77777777" w:rsidTr="0087068E">
        <w:trPr>
          <w:trHeight w:val="770"/>
        </w:trPr>
        <w:tc>
          <w:tcPr>
            <w:tcW w:w="1834" w:type="dxa"/>
            <w:vAlign w:val="center"/>
          </w:tcPr>
          <w:p w14:paraId="5CD3F898" w14:textId="77777777" w:rsidR="00311CFD" w:rsidRPr="003362AB" w:rsidRDefault="00311CFD" w:rsidP="00A65B21">
            <w:pPr>
              <w:jc w:val="center"/>
              <w:rPr>
                <w:color w:val="000000"/>
                <w:sz w:val="16"/>
                <w:szCs w:val="16"/>
              </w:rPr>
            </w:pPr>
            <w:r w:rsidRPr="003362AB">
              <w:rPr>
                <w:rFonts w:hint="eastAsia"/>
                <w:color w:val="000000"/>
                <w:sz w:val="16"/>
                <w:szCs w:val="16"/>
              </w:rPr>
              <w:t>申込企業（団体）名</w:t>
            </w:r>
          </w:p>
        </w:tc>
        <w:tc>
          <w:tcPr>
            <w:tcW w:w="6336" w:type="dxa"/>
          </w:tcPr>
          <w:p w14:paraId="7EEBD362" w14:textId="7CC817BB" w:rsidR="00311CFD" w:rsidRDefault="00311CFD" w:rsidP="00A65B2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（ご担当者）　部署</w:t>
            </w:r>
          </w:p>
          <w:p w14:paraId="3819457F" w14:textId="77777777" w:rsidR="00311CFD" w:rsidRPr="003362AB" w:rsidRDefault="00311CFD" w:rsidP="00A65B21">
            <w:pPr>
              <w:ind w:firstLineChars="550" w:firstLine="88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</w:tr>
      <w:tr w:rsidR="00311CFD" w14:paraId="3B02D0C2" w14:textId="77777777" w:rsidTr="0087068E">
        <w:trPr>
          <w:trHeight w:val="1122"/>
        </w:trPr>
        <w:tc>
          <w:tcPr>
            <w:tcW w:w="1834" w:type="dxa"/>
            <w:vAlign w:val="center"/>
          </w:tcPr>
          <w:p w14:paraId="5EF83DDF" w14:textId="77777777" w:rsidR="00311CFD" w:rsidRPr="003362AB" w:rsidRDefault="00311CFD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住　所</w:t>
            </w:r>
          </w:p>
        </w:tc>
        <w:tc>
          <w:tcPr>
            <w:tcW w:w="6336" w:type="dxa"/>
          </w:tcPr>
          <w:p w14:paraId="746A7EC8" w14:textId="77777777" w:rsidR="00311CFD" w:rsidRPr="003362AB" w:rsidRDefault="00311CFD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〒</w:t>
            </w:r>
          </w:p>
          <w:p w14:paraId="50739280" w14:textId="77777777" w:rsidR="0048681C" w:rsidRPr="003362AB" w:rsidRDefault="0048681C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6E207EAE" w14:textId="77777777" w:rsidR="00311CFD" w:rsidRPr="003362AB" w:rsidRDefault="00311CFD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TEL　　　　　　　　　　　　　　　FAX</w:t>
            </w:r>
          </w:p>
          <w:p w14:paraId="6FA8D511" w14:textId="77777777" w:rsidR="00311CFD" w:rsidRPr="003362AB" w:rsidRDefault="00311CFD" w:rsidP="00A65B21">
            <w:pPr>
              <w:spacing w:afterLines="20" w:after="57"/>
              <w:ind w:firstLineChars="500" w:firstLine="800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E-mail</w:t>
            </w:r>
          </w:p>
        </w:tc>
      </w:tr>
    </w:tbl>
    <w:p w14:paraId="760F6562" w14:textId="04CA2BAF" w:rsidR="00A405FE" w:rsidRDefault="00A405FE" w:rsidP="00311CFD">
      <w:pPr>
        <w:rPr>
          <w:color w:val="000000"/>
        </w:rPr>
      </w:pPr>
    </w:p>
    <w:p w14:paraId="5AFA8C33" w14:textId="4A982EB1" w:rsidR="00A405FE" w:rsidRDefault="00A405FE">
      <w:pPr>
        <w:widowControl/>
        <w:jc w:val="left"/>
        <w:rPr>
          <w:color w:val="000000"/>
        </w:rPr>
      </w:pPr>
    </w:p>
    <w:sectPr w:rsidR="00A405FE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A577" w14:textId="77777777" w:rsidR="00C76E3D" w:rsidRDefault="00C76E3D">
      <w:r>
        <w:separator/>
      </w:r>
    </w:p>
  </w:endnote>
  <w:endnote w:type="continuationSeparator" w:id="0">
    <w:p w14:paraId="5F903651" w14:textId="77777777" w:rsidR="00C76E3D" w:rsidRDefault="00C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6A26" w14:textId="77777777" w:rsidR="00C76E3D" w:rsidRDefault="00C76E3D">
      <w:r>
        <w:separator/>
      </w:r>
    </w:p>
  </w:footnote>
  <w:footnote w:type="continuationSeparator" w:id="0">
    <w:p w14:paraId="3B7F1D4C" w14:textId="77777777" w:rsidR="00C76E3D" w:rsidRDefault="00C7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85F3B"/>
    <w:rsid w:val="00093C52"/>
    <w:rsid w:val="000C1039"/>
    <w:rsid w:val="000D0C04"/>
    <w:rsid w:val="00154434"/>
    <w:rsid w:val="001B1295"/>
    <w:rsid w:val="001D07BD"/>
    <w:rsid w:val="001F7B51"/>
    <w:rsid w:val="0020682E"/>
    <w:rsid w:val="00214FD6"/>
    <w:rsid w:val="00227814"/>
    <w:rsid w:val="00237D41"/>
    <w:rsid w:val="00252F57"/>
    <w:rsid w:val="00260710"/>
    <w:rsid w:val="00267110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40565C"/>
    <w:rsid w:val="00421CE0"/>
    <w:rsid w:val="00444901"/>
    <w:rsid w:val="0048681C"/>
    <w:rsid w:val="00497BA0"/>
    <w:rsid w:val="004F257E"/>
    <w:rsid w:val="004F3F7B"/>
    <w:rsid w:val="004F58F6"/>
    <w:rsid w:val="004F7147"/>
    <w:rsid w:val="005008C4"/>
    <w:rsid w:val="00524CA9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20D71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E4E56"/>
    <w:rsid w:val="0090413D"/>
    <w:rsid w:val="009168C2"/>
    <w:rsid w:val="00927F40"/>
    <w:rsid w:val="00931621"/>
    <w:rsid w:val="00990671"/>
    <w:rsid w:val="009C5122"/>
    <w:rsid w:val="009D5D2D"/>
    <w:rsid w:val="009E1DC2"/>
    <w:rsid w:val="00A16EBF"/>
    <w:rsid w:val="00A232C4"/>
    <w:rsid w:val="00A405FE"/>
    <w:rsid w:val="00A4375F"/>
    <w:rsid w:val="00AA7783"/>
    <w:rsid w:val="00AC15C7"/>
    <w:rsid w:val="00AD3FA6"/>
    <w:rsid w:val="00AF7907"/>
    <w:rsid w:val="00B04B31"/>
    <w:rsid w:val="00B25F49"/>
    <w:rsid w:val="00B306E9"/>
    <w:rsid w:val="00B3081E"/>
    <w:rsid w:val="00B32DE0"/>
    <w:rsid w:val="00B733D4"/>
    <w:rsid w:val="00B73978"/>
    <w:rsid w:val="00BD2144"/>
    <w:rsid w:val="00BE78C8"/>
    <w:rsid w:val="00BF4440"/>
    <w:rsid w:val="00BF7611"/>
    <w:rsid w:val="00C51D75"/>
    <w:rsid w:val="00C76E3D"/>
    <w:rsid w:val="00CD6B25"/>
    <w:rsid w:val="00D0724E"/>
    <w:rsid w:val="00D139EE"/>
    <w:rsid w:val="00D27C9B"/>
    <w:rsid w:val="00D51443"/>
    <w:rsid w:val="00D6769B"/>
    <w:rsid w:val="00D87140"/>
    <w:rsid w:val="00D93AB8"/>
    <w:rsid w:val="00DB4BC1"/>
    <w:rsid w:val="00DC252E"/>
    <w:rsid w:val="00DC3A5F"/>
    <w:rsid w:val="00DC4B55"/>
    <w:rsid w:val="00DD465C"/>
    <w:rsid w:val="00E06977"/>
    <w:rsid w:val="00E32266"/>
    <w:rsid w:val="00E42D0D"/>
    <w:rsid w:val="00EC3F89"/>
    <w:rsid w:val="00F13F7A"/>
    <w:rsid w:val="00F1755D"/>
    <w:rsid w:val="00F3377C"/>
    <w:rsid w:val="00F33ED0"/>
    <w:rsid w:val="00F35D07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2026-04-21T02:21:00Z</dcterms:created>
  <dcterms:modified xsi:type="dcterms:W3CDTF">2026-04-21T02:21:00Z</dcterms:modified>
</cp:coreProperties>
</file>